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BE" w:rsidRPr="00815DBE" w:rsidRDefault="00D269BE" w:rsidP="00815DBE">
      <w:pPr>
        <w:tabs>
          <w:tab w:val="left" w:pos="1913"/>
          <w:tab w:val="center" w:pos="4680"/>
        </w:tabs>
        <w:spacing w:line="240" w:lineRule="auto"/>
        <w:jc w:val="center"/>
        <w:rPr>
          <w:rFonts w:ascii="Goudy Old Style" w:hAnsi="Goudy Old Style"/>
          <w:b/>
          <w:sz w:val="40"/>
          <w:szCs w:val="40"/>
        </w:rPr>
      </w:pPr>
      <w:r w:rsidRPr="00CB7CC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2D3F75" wp14:editId="7DE841F8">
                <wp:simplePos x="0" y="0"/>
                <wp:positionH relativeFrom="column">
                  <wp:posOffset>-295275</wp:posOffset>
                </wp:positionH>
                <wp:positionV relativeFrom="paragraph">
                  <wp:posOffset>-1186814</wp:posOffset>
                </wp:positionV>
                <wp:extent cx="6457950" cy="857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CCB" w:rsidRPr="00120887" w:rsidRDefault="00CB7CCB" w:rsidP="00120887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color w:val="FFFFFF" w:themeColor="background1"/>
                                <w:sz w:val="44"/>
                                <w:szCs w:val="51"/>
                              </w:rPr>
                            </w:pPr>
                            <w:r w:rsidRPr="00120887">
                              <w:rPr>
                                <w:rFonts w:ascii="Goudy Old Style" w:hAnsi="Goudy Old Style"/>
                                <w:color w:val="FFFFFF" w:themeColor="background1"/>
                                <w:sz w:val="44"/>
                                <w:szCs w:val="51"/>
                              </w:rPr>
                              <w:t>Lucas County Regional Health District</w:t>
                            </w:r>
                            <w:r w:rsidRPr="00120887">
                              <w:rPr>
                                <w:rFonts w:ascii="Goudy Old Style" w:hAnsi="Goudy Old Style"/>
                                <w:color w:val="FFFFFF" w:themeColor="background1"/>
                                <w:sz w:val="44"/>
                                <w:szCs w:val="51"/>
                              </w:rPr>
                              <w:br/>
                              <w:t xml:space="preserve"> Board of Health Meeting</w:t>
                            </w:r>
                          </w:p>
                          <w:p w:rsidR="00CB7CCB" w:rsidRPr="000E4972" w:rsidRDefault="00CB7CCB" w:rsidP="00CB7CC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B7CCB" w:rsidRDefault="00CB7CCB" w:rsidP="00CB7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D3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-93.45pt;width:508.5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" filled="f" stroked="f">
                <v:textbox>
                  <w:txbxContent>
                    <w:p w:rsidR="00CB7CCB" w:rsidRPr="00120887" w:rsidRDefault="00CB7CCB" w:rsidP="00120887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color w:val="FFFFFF" w:themeColor="background1"/>
                          <w:sz w:val="44"/>
                          <w:szCs w:val="51"/>
                        </w:rPr>
                      </w:pPr>
                      <w:r w:rsidRPr="00120887">
                        <w:rPr>
                          <w:rFonts w:ascii="Goudy Old Style" w:hAnsi="Goudy Old Style"/>
                          <w:color w:val="FFFFFF" w:themeColor="background1"/>
                          <w:sz w:val="44"/>
                          <w:szCs w:val="51"/>
                        </w:rPr>
                        <w:t>Lucas County Regional Health District</w:t>
                      </w:r>
                      <w:r w:rsidRPr="00120887">
                        <w:rPr>
                          <w:rFonts w:ascii="Goudy Old Style" w:hAnsi="Goudy Old Style"/>
                          <w:color w:val="FFFFFF" w:themeColor="background1"/>
                          <w:sz w:val="44"/>
                          <w:szCs w:val="51"/>
                        </w:rPr>
                        <w:br/>
                        <w:t xml:space="preserve"> Board of Health Meeting</w:t>
                      </w:r>
                    </w:p>
                    <w:p w:rsidR="00CB7CCB" w:rsidRPr="000E4972" w:rsidRDefault="00CB7CCB" w:rsidP="00CB7CC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B7CCB" w:rsidRDefault="00CB7CCB" w:rsidP="00CB7CCB"/>
                  </w:txbxContent>
                </v:textbox>
              </v:shape>
            </w:pict>
          </mc:Fallback>
        </mc:AlternateContent>
      </w:r>
      <w:r w:rsidR="00815DBE" w:rsidRPr="00815DBE">
        <w:rPr>
          <w:rFonts w:ascii="Goudy Old Style" w:hAnsi="Goudy Old Style"/>
          <w:b/>
          <w:sz w:val="40"/>
          <w:szCs w:val="40"/>
        </w:rPr>
        <w:t>Special Board Meeting</w:t>
      </w:r>
    </w:p>
    <w:p w:rsidR="00D91F1F" w:rsidRDefault="00872A76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 xml:space="preserve">Thursday, </w:t>
      </w:r>
      <w:bookmarkStart w:id="0" w:name="_GoBack"/>
      <w:bookmarkEnd w:id="0"/>
      <w:r w:rsidR="00921745">
        <w:rPr>
          <w:rFonts w:ascii="Goudy Old Style" w:hAnsi="Goudy Old Style"/>
          <w:b/>
          <w:sz w:val="32"/>
          <w:szCs w:val="32"/>
        </w:rPr>
        <w:t>July 30</w:t>
      </w:r>
      <w:r w:rsidR="005614DF">
        <w:rPr>
          <w:rFonts w:ascii="Goudy Old Style" w:hAnsi="Goudy Old Style"/>
          <w:b/>
          <w:sz w:val="32"/>
          <w:szCs w:val="32"/>
        </w:rPr>
        <w:t>, 2020</w:t>
      </w:r>
    </w:p>
    <w:p w:rsidR="005614DF" w:rsidRDefault="00921745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11:30 a</w:t>
      </w:r>
      <w:r w:rsidR="005614DF">
        <w:rPr>
          <w:rFonts w:ascii="Goudy Old Style" w:hAnsi="Goudy Old Style"/>
          <w:b/>
          <w:sz w:val="32"/>
          <w:szCs w:val="32"/>
        </w:rPr>
        <w:t>m</w:t>
      </w:r>
    </w:p>
    <w:p w:rsidR="005614DF" w:rsidRPr="00973CB2" w:rsidRDefault="005614DF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Zoom Video Conference</w:t>
      </w:r>
    </w:p>
    <w:p w:rsidR="00D91F1F" w:rsidRDefault="00D91F1F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>Agenda</w:t>
      </w:r>
    </w:p>
    <w:p w:rsidR="00815DBE" w:rsidRDefault="00815DBE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</w:p>
    <w:p w:rsidR="00815DBE" w:rsidRPr="00973CB2" w:rsidRDefault="00815DBE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</w:p>
    <w:p w:rsidR="00F20873" w:rsidRPr="00921745" w:rsidRDefault="00F20873" w:rsidP="00694578">
      <w:pPr>
        <w:pStyle w:val="ListParagraph"/>
        <w:tabs>
          <w:tab w:val="left" w:pos="6930"/>
        </w:tabs>
        <w:spacing w:line="240" w:lineRule="auto"/>
        <w:ind w:left="780" w:right="-360"/>
        <w:rPr>
          <w:rFonts w:ascii="Times New Roman" w:hAnsi="Times New Roman" w:cs="Times New Roman"/>
          <w:b/>
          <w:sz w:val="24"/>
          <w:szCs w:val="24"/>
        </w:rPr>
      </w:pPr>
    </w:p>
    <w:p w:rsidR="00FE5A93" w:rsidRPr="00921745" w:rsidRDefault="00C608E3" w:rsidP="005614DF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left="720" w:right="-360"/>
        <w:rPr>
          <w:rFonts w:ascii="Times New Roman" w:hAnsi="Times New Roman" w:cs="Times New Roman"/>
          <w:b/>
          <w:sz w:val="24"/>
          <w:szCs w:val="24"/>
        </w:rPr>
      </w:pPr>
      <w:r w:rsidRPr="00921745">
        <w:rPr>
          <w:rFonts w:ascii="Times New Roman" w:hAnsi="Times New Roman" w:cs="Times New Roman"/>
          <w:b/>
          <w:sz w:val="24"/>
          <w:szCs w:val="24"/>
        </w:rPr>
        <w:t>Call to Order</w:t>
      </w:r>
      <w:r w:rsidR="00BF4846" w:rsidRPr="00921745">
        <w:rPr>
          <w:rFonts w:ascii="Times New Roman" w:hAnsi="Times New Roman" w:cs="Times New Roman"/>
          <w:b/>
          <w:sz w:val="24"/>
          <w:szCs w:val="24"/>
        </w:rPr>
        <w:t xml:space="preserve"> and Roll Call</w:t>
      </w:r>
      <w:r w:rsidRPr="00921745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r w:rsidR="008F4CA1" w:rsidRPr="00921745">
        <w:rPr>
          <w:rFonts w:ascii="Times New Roman" w:hAnsi="Times New Roman" w:cs="Times New Roman"/>
          <w:b/>
          <w:sz w:val="24"/>
          <w:szCs w:val="24"/>
        </w:rPr>
        <w:t>Johnathon Ross</w:t>
      </w:r>
    </w:p>
    <w:p w:rsidR="006302A0" w:rsidRPr="00921745" w:rsidRDefault="00973CB2" w:rsidP="004C6023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Times New Roman" w:hAnsi="Times New Roman" w:cs="Times New Roman"/>
          <w:b/>
          <w:sz w:val="24"/>
          <w:szCs w:val="24"/>
        </w:rPr>
      </w:pPr>
      <w:r w:rsidRPr="00921745">
        <w:rPr>
          <w:rFonts w:ascii="Times New Roman" w:hAnsi="Times New Roman" w:cs="Times New Roman"/>
          <w:b/>
          <w:sz w:val="24"/>
          <w:szCs w:val="24"/>
        </w:rPr>
        <w:tab/>
      </w:r>
      <w:r w:rsidR="00C608E3" w:rsidRPr="00921745">
        <w:rPr>
          <w:rFonts w:ascii="Times New Roman" w:hAnsi="Times New Roman" w:cs="Times New Roman"/>
          <w:b/>
          <w:sz w:val="24"/>
          <w:szCs w:val="24"/>
        </w:rPr>
        <w:t>President</w:t>
      </w:r>
    </w:p>
    <w:p w:rsidR="004C6023" w:rsidRPr="00921745" w:rsidRDefault="004C6023" w:rsidP="004C6023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Times New Roman" w:hAnsi="Times New Roman" w:cs="Times New Roman"/>
          <w:b/>
          <w:sz w:val="24"/>
          <w:szCs w:val="24"/>
        </w:rPr>
      </w:pPr>
    </w:p>
    <w:p w:rsidR="00C608E3" w:rsidRPr="00921745" w:rsidRDefault="00C608E3" w:rsidP="005614DF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left="720" w:right="-360"/>
        <w:rPr>
          <w:rFonts w:ascii="Times New Roman" w:hAnsi="Times New Roman" w:cs="Times New Roman"/>
          <w:b/>
          <w:sz w:val="24"/>
          <w:szCs w:val="24"/>
        </w:rPr>
      </w:pPr>
      <w:r w:rsidRPr="00921745">
        <w:rPr>
          <w:rFonts w:ascii="Times New Roman" w:hAnsi="Times New Roman" w:cs="Times New Roman"/>
          <w:b/>
          <w:sz w:val="24"/>
          <w:szCs w:val="24"/>
        </w:rPr>
        <w:t>Introduction of Guests</w:t>
      </w:r>
      <w:r w:rsidRPr="00921745">
        <w:rPr>
          <w:rFonts w:ascii="Times New Roman" w:hAnsi="Times New Roman" w:cs="Times New Roman"/>
          <w:b/>
          <w:sz w:val="24"/>
          <w:szCs w:val="24"/>
        </w:rPr>
        <w:tab/>
        <w:t>Eric Zgodzinski,</w:t>
      </w:r>
    </w:p>
    <w:p w:rsidR="00C608E3" w:rsidRPr="00921745" w:rsidRDefault="00973CB2" w:rsidP="00200059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Times New Roman" w:hAnsi="Times New Roman" w:cs="Times New Roman"/>
          <w:b/>
          <w:sz w:val="24"/>
          <w:szCs w:val="24"/>
        </w:rPr>
      </w:pPr>
      <w:r w:rsidRPr="00921745">
        <w:rPr>
          <w:rFonts w:ascii="Times New Roman" w:hAnsi="Times New Roman" w:cs="Times New Roman"/>
          <w:b/>
          <w:sz w:val="24"/>
          <w:szCs w:val="24"/>
        </w:rPr>
        <w:tab/>
      </w:r>
      <w:r w:rsidR="00C608E3" w:rsidRPr="00921745">
        <w:rPr>
          <w:rFonts w:ascii="Times New Roman" w:hAnsi="Times New Roman" w:cs="Times New Roman"/>
          <w:b/>
          <w:sz w:val="24"/>
          <w:szCs w:val="24"/>
        </w:rPr>
        <w:t>Health Commissioner</w:t>
      </w:r>
    </w:p>
    <w:p w:rsidR="00C608E3" w:rsidRPr="00921745" w:rsidRDefault="00C608E3" w:rsidP="00200059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Times New Roman" w:hAnsi="Times New Roman" w:cs="Times New Roman"/>
          <w:b/>
          <w:sz w:val="24"/>
          <w:szCs w:val="24"/>
        </w:rPr>
      </w:pPr>
    </w:p>
    <w:p w:rsidR="00921745" w:rsidRPr="00921745" w:rsidRDefault="00921745" w:rsidP="005614DF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21745">
        <w:rPr>
          <w:rFonts w:ascii="Times New Roman" w:hAnsi="Times New Roman" w:cs="Times New Roman"/>
          <w:b/>
          <w:sz w:val="24"/>
          <w:szCs w:val="24"/>
        </w:rPr>
        <w:t>Discussion on current school issues</w:t>
      </w:r>
    </w:p>
    <w:p w:rsidR="00921745" w:rsidRPr="00921745" w:rsidRDefault="00921745" w:rsidP="009217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614DF" w:rsidRPr="00921745" w:rsidRDefault="00921745" w:rsidP="00E776F7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21745">
        <w:rPr>
          <w:rFonts w:ascii="Times New Roman" w:hAnsi="Times New Roman" w:cs="Times New Roman"/>
          <w:b/>
          <w:sz w:val="24"/>
          <w:szCs w:val="24"/>
        </w:rPr>
        <w:t>Discuss and Ratify Evaluation Tool</w:t>
      </w:r>
    </w:p>
    <w:p w:rsidR="00815DBE" w:rsidRPr="00921745" w:rsidRDefault="00815DBE" w:rsidP="00815D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15DBE" w:rsidRPr="00921745" w:rsidRDefault="00815DBE" w:rsidP="005614DF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21745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815DBE" w:rsidRPr="00921745" w:rsidRDefault="00815DBE" w:rsidP="00815D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15DBE" w:rsidRPr="00921745" w:rsidRDefault="00815DBE" w:rsidP="00815DBE">
      <w:pPr>
        <w:tabs>
          <w:tab w:val="left" w:pos="6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023" w:rsidRDefault="004C6023" w:rsidP="004C6023">
      <w:pPr>
        <w:pStyle w:val="ListParagraph"/>
        <w:tabs>
          <w:tab w:val="left" w:pos="6660"/>
        </w:tabs>
        <w:spacing w:line="240" w:lineRule="auto"/>
        <w:ind w:left="780"/>
        <w:rPr>
          <w:rFonts w:ascii="Goudy Old Style" w:hAnsi="Goudy Old Style"/>
          <w:b/>
          <w:sz w:val="24"/>
          <w:szCs w:val="24"/>
        </w:rPr>
      </w:pPr>
    </w:p>
    <w:sectPr w:rsidR="004C6023" w:rsidSect="000E4972">
      <w:headerReference w:type="default" r:id="rId7"/>
      <w:footerReference w:type="default" r:id="rId8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72" w:rsidRDefault="00993D72" w:rsidP="00EA6C0D">
      <w:pPr>
        <w:spacing w:after="0" w:line="240" w:lineRule="auto"/>
      </w:pPr>
      <w:r>
        <w:separator/>
      </w:r>
    </w:p>
  </w:endnote>
  <w:endnote w:type="continuationSeparator" w:id="0">
    <w:p w:rsidR="00993D72" w:rsidRDefault="00993D72" w:rsidP="00EA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ilosopher">
    <w:charset w:val="00"/>
    <w:family w:val="auto"/>
    <w:pitch w:val="variable"/>
    <w:sig w:usb0="8000022F" w:usb1="0000000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1D" w:rsidRDefault="00120887" w:rsidP="007D5A1D">
    <w:pPr>
      <w:pStyle w:val="Footer"/>
      <w:tabs>
        <w:tab w:val="clear" w:pos="4680"/>
        <w:tab w:val="clear" w:pos="9360"/>
        <w:tab w:val="left" w:pos="2805"/>
      </w:tabs>
    </w:pPr>
    <w:r w:rsidRPr="007C262A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276F893F" wp14:editId="7CF0F114">
          <wp:simplePos x="0" y="0"/>
          <wp:positionH relativeFrom="column">
            <wp:posOffset>4248150</wp:posOffset>
          </wp:positionH>
          <wp:positionV relativeFrom="paragraph">
            <wp:posOffset>-150495</wp:posOffset>
          </wp:positionV>
          <wp:extent cx="685800" cy="596438"/>
          <wp:effectExtent l="0" t="0" r="0" b="0"/>
          <wp:wrapNone/>
          <wp:docPr id="17" name="Picture 17" descr="C:\Users\landss\AppData\Local\Temp\XPgrpwise\White P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dss\AppData\Local\Temp\XPgrpwise\White PH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6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E8A" w:rsidRPr="00247B9A"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74F95789" wp14:editId="1CA01915">
          <wp:simplePos x="0" y="0"/>
          <wp:positionH relativeFrom="column">
            <wp:posOffset>552450</wp:posOffset>
          </wp:positionH>
          <wp:positionV relativeFrom="paragraph">
            <wp:posOffset>-208280</wp:posOffset>
          </wp:positionV>
          <wp:extent cx="1120140" cy="722725"/>
          <wp:effectExtent l="0" t="0" r="0" b="0"/>
          <wp:wrapNone/>
          <wp:docPr id="16" name="Picture 16" descr="C:\Users\landss\AppData\Local\Temp\XPgrpwise\Wh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dss\AppData\Local\Temp\XPgrpwise\White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72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A1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72" w:rsidRDefault="00993D72" w:rsidP="00EA6C0D">
      <w:pPr>
        <w:spacing w:after="0" w:line="240" w:lineRule="auto"/>
      </w:pPr>
      <w:r>
        <w:separator/>
      </w:r>
    </w:p>
  </w:footnote>
  <w:footnote w:type="continuationSeparator" w:id="0">
    <w:p w:rsidR="00993D72" w:rsidRDefault="00993D72" w:rsidP="00EA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2E" w:rsidRDefault="00993D72" w:rsidP="001D7BDD">
    <w:pPr>
      <w:pStyle w:val="Header"/>
      <w:tabs>
        <w:tab w:val="clear" w:pos="4680"/>
        <w:tab w:val="clear" w:pos="9360"/>
        <w:tab w:val="left" w:pos="3990"/>
      </w:tabs>
      <w:rPr>
        <w:noProof/>
      </w:rPr>
    </w:pPr>
    <w:sdt>
      <w:sdtPr>
        <w:rPr>
          <w:noProof/>
        </w:rPr>
        <w:id w:val="-178619285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D5A1D">
      <w:rPr>
        <w:noProof/>
      </w:rPr>
      <w:drawing>
        <wp:anchor distT="0" distB="0" distL="114300" distR="114300" simplePos="0" relativeHeight="251655680" behindDoc="1" locked="0" layoutInCell="1" allowOverlap="1" wp14:anchorId="56687030" wp14:editId="7FA4B2CE">
          <wp:simplePos x="0" y="0"/>
          <wp:positionH relativeFrom="column">
            <wp:posOffset>-904875</wp:posOffset>
          </wp:positionH>
          <wp:positionV relativeFrom="paragraph">
            <wp:posOffset>-720090</wp:posOffset>
          </wp:positionV>
          <wp:extent cx="7781925" cy="1031176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 (Transparent-No Gree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1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52E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C6C9314" wp14:editId="1C53450D">
              <wp:simplePos x="0" y="0"/>
              <wp:positionH relativeFrom="column">
                <wp:posOffset>-904875</wp:posOffset>
              </wp:positionH>
              <wp:positionV relativeFrom="paragraph">
                <wp:posOffset>-571500</wp:posOffset>
              </wp:positionV>
              <wp:extent cx="7772400" cy="1009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52E" w:rsidRPr="00E3352E" w:rsidRDefault="00E3352E" w:rsidP="00E3352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C93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1.25pt;margin-top:-45pt;width:612pt;height:7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" filled="f" stroked="f">
              <v:textbox>
                <w:txbxContent>
                  <w:p w:rsidR="00E3352E" w:rsidRPr="00E3352E" w:rsidRDefault="00E3352E" w:rsidP="00E3352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D7BDD">
      <w:rPr>
        <w:noProof/>
      </w:rPr>
      <w:tab/>
    </w:r>
  </w:p>
  <w:p w:rsidR="00EA6C0D" w:rsidRDefault="00EA6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882"/>
    <w:multiLevelType w:val="hybridMultilevel"/>
    <w:tmpl w:val="E31422D0"/>
    <w:lvl w:ilvl="0" w:tplc="078A896A">
      <w:start w:val="1"/>
      <w:numFmt w:val="lowerRoman"/>
      <w:lvlText w:val="%1."/>
      <w:lvlJc w:val="left"/>
      <w:pPr>
        <w:ind w:left="2520" w:hanging="360"/>
      </w:pPr>
      <w:rPr>
        <w:rFonts w:ascii="Goudy Old Style" w:eastAsiaTheme="minorHAnsi" w:hAnsi="Goudy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E52DB2"/>
    <w:multiLevelType w:val="hybridMultilevel"/>
    <w:tmpl w:val="22380410"/>
    <w:lvl w:ilvl="0" w:tplc="8FE2496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4A6E2D"/>
    <w:multiLevelType w:val="hybridMultilevel"/>
    <w:tmpl w:val="9932885E"/>
    <w:lvl w:ilvl="0" w:tplc="0FA44B78">
      <w:start w:val="1"/>
      <w:numFmt w:val="upperLetter"/>
      <w:lvlText w:val="%1."/>
      <w:lvlJc w:val="left"/>
      <w:pPr>
        <w:ind w:left="1080" w:hanging="360"/>
      </w:pPr>
      <w:rPr>
        <w:rFonts w:ascii="Goudy Old Style" w:eastAsiaTheme="minorHAnsi" w:hAnsi="Goudy Old Style" w:cstheme="minorBidi"/>
        <w:b w:val="0"/>
      </w:rPr>
    </w:lvl>
    <w:lvl w:ilvl="1" w:tplc="7CA40118">
      <w:start w:val="1"/>
      <w:numFmt w:val="decimal"/>
      <w:lvlText w:val="%2."/>
      <w:lvlJc w:val="left"/>
      <w:pPr>
        <w:ind w:left="1800" w:hanging="360"/>
      </w:pPr>
      <w:rPr>
        <w:rFonts w:ascii="Goudy Old Style" w:eastAsiaTheme="minorHAnsi" w:hAnsi="Goudy Old Style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B3FEE"/>
    <w:multiLevelType w:val="hybridMultilevel"/>
    <w:tmpl w:val="D298CE58"/>
    <w:lvl w:ilvl="0" w:tplc="82CC639E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140" w:hanging="360"/>
      </w:p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EA7AED"/>
    <w:multiLevelType w:val="hybridMultilevel"/>
    <w:tmpl w:val="B248E3AE"/>
    <w:lvl w:ilvl="0" w:tplc="506494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266A6"/>
    <w:multiLevelType w:val="hybridMultilevel"/>
    <w:tmpl w:val="22380410"/>
    <w:lvl w:ilvl="0" w:tplc="8FE2496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CC4B8A"/>
    <w:multiLevelType w:val="hybridMultilevel"/>
    <w:tmpl w:val="3BE8A5E8"/>
    <w:lvl w:ilvl="0" w:tplc="6AAEFFD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2D2551"/>
    <w:multiLevelType w:val="hybridMultilevel"/>
    <w:tmpl w:val="8C449AFC"/>
    <w:lvl w:ilvl="0" w:tplc="4FD28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A678C4">
      <w:start w:val="1"/>
      <w:numFmt w:val="lowerLetter"/>
      <w:lvlText w:val="%2."/>
      <w:lvlJc w:val="left"/>
      <w:pPr>
        <w:ind w:left="2160" w:hanging="360"/>
      </w:pPr>
      <w:rPr>
        <w:rFonts w:ascii="Goudy Old Style" w:eastAsiaTheme="minorHAnsi" w:hAnsi="Goudy Old Style" w:cstheme="minorBidi"/>
      </w:rPr>
    </w:lvl>
    <w:lvl w:ilvl="2" w:tplc="528E8CC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815755"/>
    <w:multiLevelType w:val="hybridMultilevel"/>
    <w:tmpl w:val="2338805C"/>
    <w:lvl w:ilvl="0" w:tplc="D12AB4F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EDEC2B9A">
      <w:start w:val="1"/>
      <w:numFmt w:val="lowerRoman"/>
      <w:lvlText w:val="%2."/>
      <w:lvlJc w:val="left"/>
      <w:pPr>
        <w:ind w:left="2880" w:hanging="360"/>
      </w:pPr>
      <w:rPr>
        <w:rFonts w:ascii="Goudy Old Style" w:eastAsiaTheme="minorHAnsi" w:hAnsi="Goudy Old Style" w:cstheme="minorBidi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15476DC"/>
    <w:multiLevelType w:val="hybridMultilevel"/>
    <w:tmpl w:val="68A04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F6F8C"/>
    <w:multiLevelType w:val="hybridMultilevel"/>
    <w:tmpl w:val="F1226DC6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C3C22C7"/>
    <w:multiLevelType w:val="hybridMultilevel"/>
    <w:tmpl w:val="4F1ECC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983ABC"/>
    <w:multiLevelType w:val="hybridMultilevel"/>
    <w:tmpl w:val="9858E8C0"/>
    <w:lvl w:ilvl="0" w:tplc="4FD28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FE2496C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528E8CC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662CCC"/>
    <w:multiLevelType w:val="hybridMultilevel"/>
    <w:tmpl w:val="0A4200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DD0910"/>
    <w:multiLevelType w:val="hybridMultilevel"/>
    <w:tmpl w:val="2D1AC846"/>
    <w:lvl w:ilvl="0" w:tplc="8CB2F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7433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1B0711"/>
    <w:multiLevelType w:val="hybridMultilevel"/>
    <w:tmpl w:val="4394D25E"/>
    <w:lvl w:ilvl="0" w:tplc="042A3C0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A8F20C8"/>
    <w:multiLevelType w:val="hybridMultilevel"/>
    <w:tmpl w:val="E2C41CE2"/>
    <w:lvl w:ilvl="0" w:tplc="506494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0819E6"/>
    <w:multiLevelType w:val="hybridMultilevel"/>
    <w:tmpl w:val="801062B2"/>
    <w:lvl w:ilvl="0" w:tplc="48262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7"/>
  </w:num>
  <w:num w:numId="8">
    <w:abstractNumId w:val="9"/>
  </w:num>
  <w:num w:numId="9">
    <w:abstractNumId w:val="13"/>
  </w:num>
  <w:num w:numId="10">
    <w:abstractNumId w:val="15"/>
  </w:num>
  <w:num w:numId="11">
    <w:abstractNumId w:val="5"/>
  </w:num>
  <w:num w:numId="12">
    <w:abstractNumId w:val="7"/>
  </w:num>
  <w:num w:numId="13">
    <w:abstractNumId w:val="1"/>
  </w:num>
  <w:num w:numId="14">
    <w:abstractNumId w:val="18"/>
  </w:num>
  <w:num w:numId="15">
    <w:abstractNumId w:val="14"/>
  </w:num>
  <w:num w:numId="16">
    <w:abstractNumId w:val="11"/>
  </w:num>
  <w:num w:numId="17">
    <w:abstractNumId w:val="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D"/>
    <w:rsid w:val="000116AA"/>
    <w:rsid w:val="000150FC"/>
    <w:rsid w:val="000339DB"/>
    <w:rsid w:val="00047BB3"/>
    <w:rsid w:val="00051767"/>
    <w:rsid w:val="000801F9"/>
    <w:rsid w:val="0008315F"/>
    <w:rsid w:val="00084350"/>
    <w:rsid w:val="00086E19"/>
    <w:rsid w:val="000928F7"/>
    <w:rsid w:val="00095A4F"/>
    <w:rsid w:val="000A6B10"/>
    <w:rsid w:val="000B50E1"/>
    <w:rsid w:val="000C08AA"/>
    <w:rsid w:val="000E4972"/>
    <w:rsid w:val="000F183D"/>
    <w:rsid w:val="000F1C96"/>
    <w:rsid w:val="000F620D"/>
    <w:rsid w:val="000F71C3"/>
    <w:rsid w:val="00101F44"/>
    <w:rsid w:val="00120887"/>
    <w:rsid w:val="001240ED"/>
    <w:rsid w:val="00125635"/>
    <w:rsid w:val="00136999"/>
    <w:rsid w:val="00154F39"/>
    <w:rsid w:val="00155ECD"/>
    <w:rsid w:val="00163E8F"/>
    <w:rsid w:val="0016746F"/>
    <w:rsid w:val="00170628"/>
    <w:rsid w:val="00172C76"/>
    <w:rsid w:val="001808A7"/>
    <w:rsid w:val="001812C8"/>
    <w:rsid w:val="00195056"/>
    <w:rsid w:val="001B1F0B"/>
    <w:rsid w:val="001B3968"/>
    <w:rsid w:val="001B72DD"/>
    <w:rsid w:val="001C70BE"/>
    <w:rsid w:val="001C77D6"/>
    <w:rsid w:val="001C7DE7"/>
    <w:rsid w:val="001D3C5E"/>
    <w:rsid w:val="001D7BDD"/>
    <w:rsid w:val="001E6C4E"/>
    <w:rsid w:val="001F278A"/>
    <w:rsid w:val="001F7BEC"/>
    <w:rsid w:val="00200059"/>
    <w:rsid w:val="002022BE"/>
    <w:rsid w:val="002119F7"/>
    <w:rsid w:val="00211B48"/>
    <w:rsid w:val="00213A84"/>
    <w:rsid w:val="002209BD"/>
    <w:rsid w:val="0023740D"/>
    <w:rsid w:val="002402B4"/>
    <w:rsid w:val="00245F70"/>
    <w:rsid w:val="00247B9A"/>
    <w:rsid w:val="00247FAE"/>
    <w:rsid w:val="00250116"/>
    <w:rsid w:val="00252930"/>
    <w:rsid w:val="00260112"/>
    <w:rsid w:val="00283C61"/>
    <w:rsid w:val="00287FD8"/>
    <w:rsid w:val="0029001D"/>
    <w:rsid w:val="00292AE3"/>
    <w:rsid w:val="00296345"/>
    <w:rsid w:val="002A1042"/>
    <w:rsid w:val="002B49AC"/>
    <w:rsid w:val="002B6EF4"/>
    <w:rsid w:val="002B7503"/>
    <w:rsid w:val="002C4849"/>
    <w:rsid w:val="002C7E30"/>
    <w:rsid w:val="002D6B59"/>
    <w:rsid w:val="002E34A0"/>
    <w:rsid w:val="003029DB"/>
    <w:rsid w:val="00306F3F"/>
    <w:rsid w:val="00337075"/>
    <w:rsid w:val="00337604"/>
    <w:rsid w:val="00343B9B"/>
    <w:rsid w:val="0034792B"/>
    <w:rsid w:val="003528E4"/>
    <w:rsid w:val="00354530"/>
    <w:rsid w:val="00365264"/>
    <w:rsid w:val="003752E0"/>
    <w:rsid w:val="00387A25"/>
    <w:rsid w:val="003977A8"/>
    <w:rsid w:val="00397F6C"/>
    <w:rsid w:val="003A40BB"/>
    <w:rsid w:val="003A4F12"/>
    <w:rsid w:val="003B71E6"/>
    <w:rsid w:val="003C08CB"/>
    <w:rsid w:val="003C1665"/>
    <w:rsid w:val="003C3B0A"/>
    <w:rsid w:val="003F6DE7"/>
    <w:rsid w:val="00424577"/>
    <w:rsid w:val="004249AE"/>
    <w:rsid w:val="00427DD0"/>
    <w:rsid w:val="00433D1C"/>
    <w:rsid w:val="00441F39"/>
    <w:rsid w:val="00456417"/>
    <w:rsid w:val="004607DD"/>
    <w:rsid w:val="00460A66"/>
    <w:rsid w:val="00493968"/>
    <w:rsid w:val="00495D24"/>
    <w:rsid w:val="004A1724"/>
    <w:rsid w:val="004A2D75"/>
    <w:rsid w:val="004A2F37"/>
    <w:rsid w:val="004A46E9"/>
    <w:rsid w:val="004B1CA6"/>
    <w:rsid w:val="004B352E"/>
    <w:rsid w:val="004C6023"/>
    <w:rsid w:val="004D740C"/>
    <w:rsid w:val="005028B5"/>
    <w:rsid w:val="005064A7"/>
    <w:rsid w:val="00506A93"/>
    <w:rsid w:val="00515921"/>
    <w:rsid w:val="00525258"/>
    <w:rsid w:val="00526338"/>
    <w:rsid w:val="0053337B"/>
    <w:rsid w:val="005538B4"/>
    <w:rsid w:val="00554A46"/>
    <w:rsid w:val="005614DF"/>
    <w:rsid w:val="0056532F"/>
    <w:rsid w:val="005A1A29"/>
    <w:rsid w:val="005A51FE"/>
    <w:rsid w:val="005B6E28"/>
    <w:rsid w:val="005B7AE7"/>
    <w:rsid w:val="005C235C"/>
    <w:rsid w:val="006075D1"/>
    <w:rsid w:val="00610A55"/>
    <w:rsid w:val="00626A82"/>
    <w:rsid w:val="006302A0"/>
    <w:rsid w:val="00632A86"/>
    <w:rsid w:val="00641B8E"/>
    <w:rsid w:val="006765AD"/>
    <w:rsid w:val="00680E64"/>
    <w:rsid w:val="006820DF"/>
    <w:rsid w:val="00694578"/>
    <w:rsid w:val="006A4DF5"/>
    <w:rsid w:val="006A6839"/>
    <w:rsid w:val="006A699C"/>
    <w:rsid w:val="006B4B05"/>
    <w:rsid w:val="006B5E88"/>
    <w:rsid w:val="006C18F8"/>
    <w:rsid w:val="006C6659"/>
    <w:rsid w:val="006E34FF"/>
    <w:rsid w:val="006F29FD"/>
    <w:rsid w:val="006F2BDA"/>
    <w:rsid w:val="007040F0"/>
    <w:rsid w:val="007141D6"/>
    <w:rsid w:val="00722FC8"/>
    <w:rsid w:val="007265ED"/>
    <w:rsid w:val="00730132"/>
    <w:rsid w:val="00742716"/>
    <w:rsid w:val="00751E29"/>
    <w:rsid w:val="00754551"/>
    <w:rsid w:val="00760C23"/>
    <w:rsid w:val="00766D0A"/>
    <w:rsid w:val="00775497"/>
    <w:rsid w:val="00784808"/>
    <w:rsid w:val="007959E5"/>
    <w:rsid w:val="007977A7"/>
    <w:rsid w:val="007A7735"/>
    <w:rsid w:val="007B6868"/>
    <w:rsid w:val="007C262A"/>
    <w:rsid w:val="007C39B9"/>
    <w:rsid w:val="007C40BC"/>
    <w:rsid w:val="007D2251"/>
    <w:rsid w:val="007D5A1D"/>
    <w:rsid w:val="007D7983"/>
    <w:rsid w:val="007E3112"/>
    <w:rsid w:val="007F299C"/>
    <w:rsid w:val="007F2D0E"/>
    <w:rsid w:val="008048E5"/>
    <w:rsid w:val="00810AEA"/>
    <w:rsid w:val="008123B7"/>
    <w:rsid w:val="00813789"/>
    <w:rsid w:val="00813F7B"/>
    <w:rsid w:val="00815DBE"/>
    <w:rsid w:val="0081720C"/>
    <w:rsid w:val="0083651C"/>
    <w:rsid w:val="00841653"/>
    <w:rsid w:val="008473BC"/>
    <w:rsid w:val="00852CFF"/>
    <w:rsid w:val="00872A76"/>
    <w:rsid w:val="00891D68"/>
    <w:rsid w:val="008B0AC5"/>
    <w:rsid w:val="008F0879"/>
    <w:rsid w:val="008F4CA1"/>
    <w:rsid w:val="00900B8E"/>
    <w:rsid w:val="00910231"/>
    <w:rsid w:val="009139B0"/>
    <w:rsid w:val="00913BA3"/>
    <w:rsid w:val="00921745"/>
    <w:rsid w:val="00926933"/>
    <w:rsid w:val="0093339B"/>
    <w:rsid w:val="009345E3"/>
    <w:rsid w:val="00952D1C"/>
    <w:rsid w:val="00953314"/>
    <w:rsid w:val="009541B2"/>
    <w:rsid w:val="009668C6"/>
    <w:rsid w:val="00973891"/>
    <w:rsid w:val="0097396C"/>
    <w:rsid w:val="00973CB2"/>
    <w:rsid w:val="00993D72"/>
    <w:rsid w:val="0099655F"/>
    <w:rsid w:val="009A0DAF"/>
    <w:rsid w:val="009A4A5B"/>
    <w:rsid w:val="009A5E8A"/>
    <w:rsid w:val="009C03C7"/>
    <w:rsid w:val="009C1B58"/>
    <w:rsid w:val="009C1C5A"/>
    <w:rsid w:val="009D08AB"/>
    <w:rsid w:val="009D2684"/>
    <w:rsid w:val="009D2F6F"/>
    <w:rsid w:val="009D4A49"/>
    <w:rsid w:val="009E14FE"/>
    <w:rsid w:val="009F33EB"/>
    <w:rsid w:val="009F7048"/>
    <w:rsid w:val="009F791D"/>
    <w:rsid w:val="00A029C5"/>
    <w:rsid w:val="00A22A0E"/>
    <w:rsid w:val="00A316DB"/>
    <w:rsid w:val="00A52940"/>
    <w:rsid w:val="00A67D13"/>
    <w:rsid w:val="00A706BD"/>
    <w:rsid w:val="00A75137"/>
    <w:rsid w:val="00A8620E"/>
    <w:rsid w:val="00A86F10"/>
    <w:rsid w:val="00A87573"/>
    <w:rsid w:val="00A92B42"/>
    <w:rsid w:val="00A92C34"/>
    <w:rsid w:val="00AA42A6"/>
    <w:rsid w:val="00AA47ED"/>
    <w:rsid w:val="00AA76FB"/>
    <w:rsid w:val="00AB0012"/>
    <w:rsid w:val="00AB6B38"/>
    <w:rsid w:val="00AC15E2"/>
    <w:rsid w:val="00AC646E"/>
    <w:rsid w:val="00AD7B1D"/>
    <w:rsid w:val="00AF33D0"/>
    <w:rsid w:val="00B16EEB"/>
    <w:rsid w:val="00B32184"/>
    <w:rsid w:val="00B35383"/>
    <w:rsid w:val="00B36F90"/>
    <w:rsid w:val="00B421A0"/>
    <w:rsid w:val="00B72547"/>
    <w:rsid w:val="00B81010"/>
    <w:rsid w:val="00B93DE7"/>
    <w:rsid w:val="00B95424"/>
    <w:rsid w:val="00B97A6C"/>
    <w:rsid w:val="00BB4DD2"/>
    <w:rsid w:val="00BC1BAD"/>
    <w:rsid w:val="00BE3FE7"/>
    <w:rsid w:val="00BE65EC"/>
    <w:rsid w:val="00BF4846"/>
    <w:rsid w:val="00C20D39"/>
    <w:rsid w:val="00C21F78"/>
    <w:rsid w:val="00C33612"/>
    <w:rsid w:val="00C52283"/>
    <w:rsid w:val="00C5523E"/>
    <w:rsid w:val="00C56CEB"/>
    <w:rsid w:val="00C608E3"/>
    <w:rsid w:val="00C64F09"/>
    <w:rsid w:val="00C70F9E"/>
    <w:rsid w:val="00C712DE"/>
    <w:rsid w:val="00C75649"/>
    <w:rsid w:val="00C76E99"/>
    <w:rsid w:val="00C847D6"/>
    <w:rsid w:val="00C84E0A"/>
    <w:rsid w:val="00C85E3A"/>
    <w:rsid w:val="00CB405D"/>
    <w:rsid w:val="00CB7CCB"/>
    <w:rsid w:val="00CF0A0E"/>
    <w:rsid w:val="00CF5280"/>
    <w:rsid w:val="00D111CA"/>
    <w:rsid w:val="00D119A9"/>
    <w:rsid w:val="00D269BE"/>
    <w:rsid w:val="00D27889"/>
    <w:rsid w:val="00D44C09"/>
    <w:rsid w:val="00D572E1"/>
    <w:rsid w:val="00D62729"/>
    <w:rsid w:val="00D67188"/>
    <w:rsid w:val="00D71B04"/>
    <w:rsid w:val="00D76C54"/>
    <w:rsid w:val="00D80321"/>
    <w:rsid w:val="00D84E02"/>
    <w:rsid w:val="00D91F1F"/>
    <w:rsid w:val="00D95A4B"/>
    <w:rsid w:val="00DB1220"/>
    <w:rsid w:val="00DB7E0B"/>
    <w:rsid w:val="00DC0307"/>
    <w:rsid w:val="00DD03DA"/>
    <w:rsid w:val="00DD401B"/>
    <w:rsid w:val="00DD78C1"/>
    <w:rsid w:val="00DD7B46"/>
    <w:rsid w:val="00DE04EA"/>
    <w:rsid w:val="00DE4326"/>
    <w:rsid w:val="00DE7EC6"/>
    <w:rsid w:val="00E06E94"/>
    <w:rsid w:val="00E170E2"/>
    <w:rsid w:val="00E3352E"/>
    <w:rsid w:val="00E37CFD"/>
    <w:rsid w:val="00E50E3D"/>
    <w:rsid w:val="00E56187"/>
    <w:rsid w:val="00E609E5"/>
    <w:rsid w:val="00E75E1A"/>
    <w:rsid w:val="00E82D49"/>
    <w:rsid w:val="00E836D0"/>
    <w:rsid w:val="00E96B37"/>
    <w:rsid w:val="00E96D27"/>
    <w:rsid w:val="00EA4F8F"/>
    <w:rsid w:val="00EA5599"/>
    <w:rsid w:val="00EA6C0D"/>
    <w:rsid w:val="00EB2D65"/>
    <w:rsid w:val="00EB742F"/>
    <w:rsid w:val="00EC368B"/>
    <w:rsid w:val="00ED1852"/>
    <w:rsid w:val="00EF2EF6"/>
    <w:rsid w:val="00F03708"/>
    <w:rsid w:val="00F13CF5"/>
    <w:rsid w:val="00F20873"/>
    <w:rsid w:val="00F217BF"/>
    <w:rsid w:val="00F21B2B"/>
    <w:rsid w:val="00F235ED"/>
    <w:rsid w:val="00F248D0"/>
    <w:rsid w:val="00F31E95"/>
    <w:rsid w:val="00F3289E"/>
    <w:rsid w:val="00F42E67"/>
    <w:rsid w:val="00F465FA"/>
    <w:rsid w:val="00F6091E"/>
    <w:rsid w:val="00F62EFB"/>
    <w:rsid w:val="00F64CFD"/>
    <w:rsid w:val="00F8358B"/>
    <w:rsid w:val="00F83D25"/>
    <w:rsid w:val="00F948E4"/>
    <w:rsid w:val="00FA0B04"/>
    <w:rsid w:val="00FB2E43"/>
    <w:rsid w:val="00FE5A93"/>
    <w:rsid w:val="00FF00D4"/>
    <w:rsid w:val="00FF346C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39E0233-60C8-4A78-A500-8D910A2C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6B10"/>
    <w:pPr>
      <w:keepLines/>
      <w:widowControl w:val="0"/>
      <w:pBdr>
        <w:bottom w:val="single" w:sz="4" w:space="4" w:color="4F81BD"/>
      </w:pBdr>
      <w:spacing w:before="200" w:after="280" w:line="240" w:lineRule="auto"/>
      <w:ind w:right="936"/>
    </w:pPr>
    <w:rPr>
      <w:rFonts w:ascii="Philosopher" w:hAnsi="Philosopher"/>
      <w:b/>
      <w:bCs/>
      <w:i/>
      <w:iCs/>
      <w:smallCap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B10"/>
    <w:rPr>
      <w:rFonts w:ascii="Philosopher" w:hAnsi="Philosopher"/>
      <w:b/>
      <w:bCs/>
      <w:i/>
      <w:iCs/>
      <w:smallCaps/>
      <w:color w:val="4F81BD"/>
      <w:sz w:val="32"/>
    </w:rPr>
  </w:style>
  <w:style w:type="paragraph" w:styleId="Header">
    <w:name w:val="header"/>
    <w:basedOn w:val="Normal"/>
    <w:link w:val="Head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0D"/>
  </w:style>
  <w:style w:type="paragraph" w:styleId="Footer">
    <w:name w:val="footer"/>
    <w:basedOn w:val="Normal"/>
    <w:link w:val="Foot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0D"/>
  </w:style>
  <w:style w:type="paragraph" w:styleId="NoSpacing">
    <w:name w:val="No Spacing"/>
    <w:uiPriority w:val="1"/>
    <w:qFormat/>
    <w:rsid w:val="00D91F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Palinski</dc:creator>
  <cp:lastModifiedBy>Alice Dargartz</cp:lastModifiedBy>
  <cp:revision>4</cp:revision>
  <cp:lastPrinted>2020-07-28T14:04:00Z</cp:lastPrinted>
  <dcterms:created xsi:type="dcterms:W3CDTF">2020-07-28T14:23:00Z</dcterms:created>
  <dcterms:modified xsi:type="dcterms:W3CDTF">2020-07-28T14:29:00Z</dcterms:modified>
</cp:coreProperties>
</file>